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847C6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847C66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847C66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 w:rsidRPr="00847C6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847C6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 w:rsidRPr="00847C6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847C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847C6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847C6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Pr="00847C6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847C6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847C6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847C66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gramStart"/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847C66" w:rsidRDefault="00C264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Львутина</w:t>
            </w:r>
            <w:proofErr w:type="spellEnd"/>
            <w:r w:rsidRPr="00847C66">
              <w:rPr>
                <w:rFonts w:ascii="Times New Roman" w:hAnsi="Times New Roman" w:cs="Times New Roman"/>
                <w:sz w:val="20"/>
                <w:szCs w:val="20"/>
              </w:rPr>
              <w:t xml:space="preserve"> Елена Викторовна</w:t>
            </w:r>
          </w:p>
        </w:tc>
      </w:tr>
      <w:tr w:rsidR="00F319E9" w:rsidRPr="00847C6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847C66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847C66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847C6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847C6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847C66" w:rsidRDefault="00C2640B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43.02.12  Технология  эстетических  услуг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847C6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847C6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847C6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RPr="00847C6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847C6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847C6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847C6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847C6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847C6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847C6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847C6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847C6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Pr="00847C66" w:rsidRDefault="00C264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МДК 02.01 Технология  косметических  услуг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RPr="00847C6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Pr="00847C6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847C6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RPr="00847C6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847C6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847C6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847C6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847C6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847C6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847C66" w:rsidTr="00F319E9">
        <w:tc>
          <w:tcPr>
            <w:tcW w:w="709" w:type="dxa"/>
          </w:tcPr>
          <w:p w:rsidR="00424FF6" w:rsidRPr="00847C6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537" w:type="dxa"/>
          </w:tcPr>
          <w:p w:rsidR="00424FF6" w:rsidRPr="00847C6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847C66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847C6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847C6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847C6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847C66" w:rsidTr="00F319E9">
        <w:tc>
          <w:tcPr>
            <w:tcW w:w="709" w:type="dxa"/>
          </w:tcPr>
          <w:p w:rsidR="00424FF6" w:rsidRPr="00847C66" w:rsidRDefault="00C264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847C66" w:rsidRDefault="005B5AF4">
            <w:pPr>
              <w:rPr>
                <w:rFonts w:ascii="Times New Roman" w:hAnsi="Times New Roman" w:cs="Times New Roman"/>
              </w:rPr>
            </w:pPr>
            <w:r w:rsidRPr="00847C66">
              <w:rPr>
                <w:rFonts w:ascii="Times New Roman" w:hAnsi="Times New Roman" w:cs="Times New Roman"/>
              </w:rPr>
              <w:t>Компьютерный учебник</w:t>
            </w:r>
          </w:p>
          <w:p w:rsidR="005B5AF4" w:rsidRPr="00847C66" w:rsidRDefault="005B5A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5B5AF4" w:rsidRPr="00847C66" w:rsidRDefault="00C64642" w:rsidP="00C2640B">
            <w:pPr>
              <w:tabs>
                <w:tab w:val="left" w:pos="142"/>
                <w:tab w:val="left" w:pos="360"/>
                <w:tab w:val="left" w:pos="4488"/>
              </w:tabs>
              <w:rPr>
                <w:rFonts w:ascii="Times New Roman" w:hAnsi="Times New Roman" w:cs="Times New Roman"/>
              </w:rPr>
            </w:pPr>
            <w:hyperlink r:id="rId4" w:history="1">
              <w:r w:rsidR="005B5AF4" w:rsidRPr="00847C66">
                <w:rPr>
                  <w:rStyle w:val="a4"/>
                  <w:rFonts w:ascii="Times New Roman" w:hAnsi="Times New Roman" w:cs="Times New Roman"/>
                </w:rPr>
                <w:t>https://fenixbooks.ru/_booksimg/ean13_t/9785222376294_t.pdf</w:t>
              </w:r>
            </w:hyperlink>
          </w:p>
          <w:p w:rsidR="005B5AF4" w:rsidRPr="00847C66" w:rsidRDefault="005B5AF4" w:rsidP="00C2640B">
            <w:pPr>
              <w:tabs>
                <w:tab w:val="left" w:pos="142"/>
                <w:tab w:val="left" w:pos="360"/>
                <w:tab w:val="left" w:pos="4488"/>
              </w:tabs>
              <w:rPr>
                <w:rFonts w:ascii="Times New Roman" w:hAnsi="Times New Roman" w:cs="Times New Roman"/>
              </w:rPr>
            </w:pPr>
          </w:p>
          <w:p w:rsidR="00424FF6" w:rsidRPr="00847C6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847C66" w:rsidRDefault="00745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Косметический  кабинет. Оборудование, оснащение, техника безопасности.</w:t>
            </w:r>
          </w:p>
        </w:tc>
      </w:tr>
      <w:tr w:rsidR="00424FF6" w:rsidRPr="00847C66" w:rsidTr="00F319E9">
        <w:tc>
          <w:tcPr>
            <w:tcW w:w="709" w:type="dxa"/>
          </w:tcPr>
          <w:p w:rsidR="00424FF6" w:rsidRPr="00847C66" w:rsidRDefault="005B5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847C66" w:rsidRDefault="005B5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Сетевые ресурсы</w:t>
            </w:r>
          </w:p>
        </w:tc>
        <w:tc>
          <w:tcPr>
            <w:tcW w:w="3402" w:type="dxa"/>
          </w:tcPr>
          <w:p w:rsidR="00424FF6" w:rsidRPr="00847C66" w:rsidRDefault="00C64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A64D49" w:rsidRPr="00847C6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https://static-eu.insales.ru/files/1/1136/3294320/original/%D0%A1%D0%B0%D0%BD%D0%9F%D0%B8%D0%9D_2.1.2._2631-10.pdf</w:t>
              </w:r>
            </w:hyperlink>
          </w:p>
          <w:p w:rsidR="00A64D49" w:rsidRPr="00847C66" w:rsidRDefault="00A64D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847C66" w:rsidRDefault="005B5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Санитарно-эпидемиологический режим в косметологическом кабинете</w:t>
            </w:r>
          </w:p>
        </w:tc>
      </w:tr>
      <w:tr w:rsidR="00424FF6" w:rsidRPr="00847C66" w:rsidTr="00F319E9">
        <w:tc>
          <w:tcPr>
            <w:tcW w:w="709" w:type="dxa"/>
          </w:tcPr>
          <w:p w:rsidR="00424FF6" w:rsidRPr="00847C66" w:rsidRDefault="00A64D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046C4B" w:rsidRPr="00847C66" w:rsidRDefault="00046C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6C4B" w:rsidRPr="00847C66" w:rsidRDefault="00046C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6C4B" w:rsidRPr="00847C66" w:rsidRDefault="00046C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Pr="00847C66" w:rsidRDefault="00A64D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Компьютерный учебник</w:t>
            </w:r>
          </w:p>
          <w:p w:rsidR="00046C4B" w:rsidRPr="00847C66" w:rsidRDefault="00046C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6C4B" w:rsidRPr="00847C66" w:rsidRDefault="00046C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6C4B" w:rsidRPr="00847C66" w:rsidRDefault="00046C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Видеолекция</w:t>
            </w:r>
            <w:proofErr w:type="spellEnd"/>
          </w:p>
        </w:tc>
        <w:tc>
          <w:tcPr>
            <w:tcW w:w="3402" w:type="dxa"/>
          </w:tcPr>
          <w:p w:rsidR="00424FF6" w:rsidRPr="00847C66" w:rsidRDefault="00C64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A64D49" w:rsidRPr="00847C6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https://fenixbooks.ru/_booksimg/ean13_t/9785222376294_t.pdf</w:t>
              </w:r>
            </w:hyperlink>
          </w:p>
          <w:p w:rsidR="00046C4B" w:rsidRPr="00847C66" w:rsidRDefault="00046C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6C4B" w:rsidRPr="00847C66" w:rsidRDefault="00C64642" w:rsidP="00046C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046C4B" w:rsidRPr="00847C6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https://www.youtube.com/watch?v=IqAIaAgcyuo</w:t>
              </w:r>
            </w:hyperlink>
          </w:p>
          <w:p w:rsidR="00046C4B" w:rsidRPr="00847C66" w:rsidRDefault="00046C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4D49" w:rsidRPr="00847C66" w:rsidRDefault="00A64D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847C66" w:rsidRDefault="00A64D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Строение кожи. Функции кожи.</w:t>
            </w:r>
          </w:p>
        </w:tc>
      </w:tr>
      <w:tr w:rsidR="00424FF6" w:rsidRPr="00847C66" w:rsidTr="00046C4B">
        <w:trPr>
          <w:trHeight w:val="799"/>
        </w:trPr>
        <w:tc>
          <w:tcPr>
            <w:tcW w:w="709" w:type="dxa"/>
          </w:tcPr>
          <w:p w:rsidR="00424FF6" w:rsidRPr="00847C66" w:rsidRDefault="00684C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424FF6" w:rsidRPr="00847C66" w:rsidRDefault="00A64D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402" w:type="dxa"/>
          </w:tcPr>
          <w:p w:rsidR="00424FF6" w:rsidRPr="00847C66" w:rsidRDefault="00C64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A64D49" w:rsidRPr="00847C6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https://www.youtube.com/watch?v=9WFLtm7l3AY</w:t>
              </w:r>
            </w:hyperlink>
          </w:p>
          <w:p w:rsidR="00A64D49" w:rsidRPr="00847C66" w:rsidRDefault="00A64D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847C66" w:rsidRDefault="00A64D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Эпидермис. Слои эпидермиса.</w:t>
            </w:r>
          </w:p>
        </w:tc>
      </w:tr>
      <w:tr w:rsidR="00424FF6" w:rsidRPr="00847C66" w:rsidTr="00F319E9">
        <w:tc>
          <w:tcPr>
            <w:tcW w:w="709" w:type="dxa"/>
          </w:tcPr>
          <w:p w:rsidR="00424FF6" w:rsidRPr="00847C66" w:rsidRDefault="00684C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64D49" w:rsidRPr="00847C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424FF6" w:rsidRPr="00847C66" w:rsidRDefault="00046C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6C4B" w:rsidRPr="00847C66" w:rsidRDefault="00046C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46C4B" w:rsidRPr="00847C66" w:rsidRDefault="00C64642" w:rsidP="00046C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046C4B" w:rsidRPr="00847C6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https://www.youtube.com/watch?v=Ft62ORTbIfM</w:t>
              </w:r>
            </w:hyperlink>
          </w:p>
          <w:p w:rsidR="00A64D49" w:rsidRPr="00847C66" w:rsidRDefault="00A64D49" w:rsidP="00046C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847C66" w:rsidRDefault="00046C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Строение кожи: дерма и гиподерма.</w:t>
            </w:r>
          </w:p>
        </w:tc>
      </w:tr>
      <w:tr w:rsidR="00424FF6" w:rsidRPr="00847C66" w:rsidTr="00F319E9">
        <w:tc>
          <w:tcPr>
            <w:tcW w:w="709" w:type="dxa"/>
          </w:tcPr>
          <w:p w:rsidR="00424FF6" w:rsidRPr="00847C66" w:rsidRDefault="00684C9F" w:rsidP="00684C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:rsidR="00424FF6" w:rsidRPr="00847C66" w:rsidRDefault="00684C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Компьютерный учебник</w:t>
            </w:r>
          </w:p>
        </w:tc>
        <w:tc>
          <w:tcPr>
            <w:tcW w:w="3402" w:type="dxa"/>
          </w:tcPr>
          <w:p w:rsidR="00684C9F" w:rsidRPr="00847C66" w:rsidRDefault="00684C9F" w:rsidP="00046C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93943" w:rsidRPr="00847C66" w:rsidRDefault="00C64642" w:rsidP="00046C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593943" w:rsidRPr="00847C6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https://rutube.ru/video/f3e078e08d03168bc48176a4ee12ebfd/</w:t>
              </w:r>
            </w:hyperlink>
          </w:p>
          <w:p w:rsidR="00593943" w:rsidRPr="00847C66" w:rsidRDefault="00593943" w:rsidP="00046C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847C66" w:rsidRDefault="00684C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Классификация косметических сре</w:t>
            </w:r>
            <w:proofErr w:type="gramStart"/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847C66">
              <w:rPr>
                <w:rFonts w:ascii="Times New Roman" w:hAnsi="Times New Roman" w:cs="Times New Roman"/>
                <w:sz w:val="20"/>
                <w:szCs w:val="20"/>
              </w:rPr>
              <w:t xml:space="preserve">я ухода за кожей лица, </w:t>
            </w:r>
            <w:proofErr w:type="spellStart"/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щеи</w:t>
            </w:r>
            <w:proofErr w:type="spellEnd"/>
            <w:r w:rsidRPr="00847C66">
              <w:rPr>
                <w:rFonts w:ascii="Times New Roman" w:hAnsi="Times New Roman" w:cs="Times New Roman"/>
                <w:sz w:val="20"/>
                <w:szCs w:val="20"/>
              </w:rPr>
              <w:t xml:space="preserve"> и зоны декольте.</w:t>
            </w:r>
          </w:p>
        </w:tc>
      </w:tr>
      <w:tr w:rsidR="00F319E9" w:rsidRPr="00847C66" w:rsidTr="00F319E9">
        <w:tc>
          <w:tcPr>
            <w:tcW w:w="709" w:type="dxa"/>
          </w:tcPr>
          <w:p w:rsidR="00F319E9" w:rsidRPr="00847C66" w:rsidRDefault="00684C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537" w:type="dxa"/>
          </w:tcPr>
          <w:p w:rsidR="00F319E9" w:rsidRPr="00847C66" w:rsidRDefault="00684C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402" w:type="dxa"/>
          </w:tcPr>
          <w:p w:rsidR="00F319E9" w:rsidRPr="00847C66" w:rsidRDefault="00C64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684C9F" w:rsidRPr="00847C6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https://yandex.ru/video/preview/1049349224851413958</w:t>
              </w:r>
            </w:hyperlink>
          </w:p>
          <w:p w:rsidR="00684C9F" w:rsidRPr="00847C66" w:rsidRDefault="00684C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847C66" w:rsidRDefault="00684C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Демакияж. Средства для проведения демакияжа.</w:t>
            </w:r>
          </w:p>
        </w:tc>
      </w:tr>
      <w:tr w:rsidR="00F319E9" w:rsidRPr="00847C66" w:rsidTr="00F319E9">
        <w:tc>
          <w:tcPr>
            <w:tcW w:w="709" w:type="dxa"/>
          </w:tcPr>
          <w:p w:rsidR="00F319E9" w:rsidRPr="00847C66" w:rsidRDefault="00684C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F319E9" w:rsidRPr="00847C66" w:rsidRDefault="00593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Компьютерный учебник</w:t>
            </w:r>
          </w:p>
        </w:tc>
        <w:tc>
          <w:tcPr>
            <w:tcW w:w="3402" w:type="dxa"/>
          </w:tcPr>
          <w:p w:rsidR="00593943" w:rsidRPr="00847C66" w:rsidRDefault="00C64642" w:rsidP="00593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593943" w:rsidRPr="00847C6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https://fenixbooks.ru/_booksimg/ean13_t/9785222376294_t.pdf</w:t>
              </w:r>
            </w:hyperlink>
          </w:p>
          <w:p w:rsidR="00F319E9" w:rsidRPr="00847C6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3943" w:rsidRPr="00847C66" w:rsidRDefault="005939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847C66" w:rsidRDefault="00593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Анатомо-физиологические аспекты массажа. Массажные линии.</w:t>
            </w:r>
          </w:p>
        </w:tc>
      </w:tr>
      <w:tr w:rsidR="00F319E9" w:rsidRPr="00847C66" w:rsidTr="00F319E9">
        <w:tc>
          <w:tcPr>
            <w:tcW w:w="709" w:type="dxa"/>
          </w:tcPr>
          <w:p w:rsidR="00F319E9" w:rsidRPr="00847C66" w:rsidRDefault="00593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F319E9" w:rsidRPr="00847C66" w:rsidRDefault="00593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402" w:type="dxa"/>
          </w:tcPr>
          <w:p w:rsidR="00F319E9" w:rsidRPr="00847C66" w:rsidRDefault="00C64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593943" w:rsidRPr="00847C6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https://rutube.ru/video/f3e078e08d03168bc48176a4ee12ebfd/</w:t>
              </w:r>
            </w:hyperlink>
          </w:p>
          <w:p w:rsidR="00593943" w:rsidRPr="00847C66" w:rsidRDefault="005939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847C66" w:rsidRDefault="00593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="00847C66" w:rsidRPr="00847C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="00847C66" w:rsidRPr="00847C6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ёмы массажа. Поглаживание, растирание, разминание.</w:t>
            </w:r>
          </w:p>
        </w:tc>
      </w:tr>
      <w:tr w:rsidR="00F319E9" w:rsidRPr="00847C66" w:rsidTr="00F319E9">
        <w:tc>
          <w:tcPr>
            <w:tcW w:w="709" w:type="dxa"/>
          </w:tcPr>
          <w:p w:rsidR="00F319E9" w:rsidRPr="00847C66" w:rsidRDefault="00593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:rsidR="00F319E9" w:rsidRPr="00847C66" w:rsidRDefault="00593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Компьютерный учебник</w:t>
            </w:r>
          </w:p>
        </w:tc>
        <w:tc>
          <w:tcPr>
            <w:tcW w:w="3402" w:type="dxa"/>
          </w:tcPr>
          <w:p w:rsidR="00F319E9" w:rsidRPr="00847C66" w:rsidRDefault="00C64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593943" w:rsidRPr="00847C6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https://rutube.ru/video/f3e078e08d03168bc48176a4ee12ebfd/</w:t>
              </w:r>
            </w:hyperlink>
          </w:p>
          <w:p w:rsidR="00593943" w:rsidRPr="00847C66" w:rsidRDefault="00593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25" w:type="dxa"/>
          </w:tcPr>
          <w:p w:rsidR="00F319E9" w:rsidRPr="00847C66" w:rsidRDefault="00593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7C66">
              <w:rPr>
                <w:rFonts w:ascii="Times New Roman" w:hAnsi="Times New Roman" w:cs="Times New Roman"/>
                <w:sz w:val="20"/>
                <w:szCs w:val="20"/>
              </w:rPr>
              <w:t>Методы поверхностного и глубокого очищения кожи.</w:t>
            </w:r>
          </w:p>
        </w:tc>
      </w:tr>
    </w:tbl>
    <w:p w:rsidR="00104B3A" w:rsidRDefault="00847C66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24FF6"/>
    <w:rsid w:val="00011F9F"/>
    <w:rsid w:val="00046C4B"/>
    <w:rsid w:val="001205EE"/>
    <w:rsid w:val="00424FF6"/>
    <w:rsid w:val="00593943"/>
    <w:rsid w:val="005B5AF4"/>
    <w:rsid w:val="00684C9F"/>
    <w:rsid w:val="007453EE"/>
    <w:rsid w:val="00847C66"/>
    <w:rsid w:val="0087694C"/>
    <w:rsid w:val="00A64D49"/>
    <w:rsid w:val="00C124E7"/>
    <w:rsid w:val="00C2640B"/>
    <w:rsid w:val="00C64642"/>
    <w:rsid w:val="00DC43E5"/>
    <w:rsid w:val="00EB16E1"/>
    <w:rsid w:val="00F31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5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rsid w:val="00C2640B"/>
    <w:pPr>
      <w:widowControl w:val="0"/>
      <w:suppressAutoHyphens/>
      <w:autoSpaceDE w:val="0"/>
      <w:spacing w:after="0" w:line="307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13">
    <w:name w:val="Font Style13"/>
    <w:rsid w:val="00C2640B"/>
    <w:rPr>
      <w:rFonts w:ascii="Times New Roman" w:hAnsi="Times New Roman" w:cs="Times New Roman" w:hint="default"/>
      <w:b/>
      <w:bCs/>
      <w:sz w:val="20"/>
      <w:szCs w:val="20"/>
    </w:rPr>
  </w:style>
  <w:style w:type="character" w:styleId="a4">
    <w:name w:val="Hyperlink"/>
    <w:basedOn w:val="a0"/>
    <w:uiPriority w:val="99"/>
    <w:unhideWhenUsed/>
    <w:rsid w:val="007453EE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5B5AF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rsid w:val="00C2640B"/>
    <w:pPr>
      <w:widowControl w:val="0"/>
      <w:suppressAutoHyphens/>
      <w:autoSpaceDE w:val="0"/>
      <w:spacing w:after="0" w:line="307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13">
    <w:name w:val="Font Style13"/>
    <w:rsid w:val="00C2640B"/>
    <w:rPr>
      <w:rFonts w:ascii="Times New Roman" w:hAnsi="Times New Roman" w:cs="Times New Roman" w:hint="default"/>
      <w:b/>
      <w:bCs/>
      <w:sz w:val="20"/>
      <w:szCs w:val="20"/>
    </w:rPr>
  </w:style>
  <w:style w:type="character" w:styleId="a4">
    <w:name w:val="Hyperlink"/>
    <w:basedOn w:val="a0"/>
    <w:uiPriority w:val="99"/>
    <w:unhideWhenUsed/>
    <w:rsid w:val="007453EE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5B5AF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4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WFLtm7l3AY" TargetMode="External"/><Relationship Id="rId13" Type="http://schemas.openxmlformats.org/officeDocument/2006/relationships/hyperlink" Target="https://rutube.ru/video/f3e078e08d03168bc48176a4ee12ebfd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IqAIaAgcyuo" TargetMode="External"/><Relationship Id="rId12" Type="http://schemas.openxmlformats.org/officeDocument/2006/relationships/hyperlink" Target="https://fenixbooks.ru/_booksimg/ean13_t/9785222376294_t.pdf" TargetMode="Externa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fenixbooks.ru/_booksimg/ean13_t/9785222376294_t.pdf" TargetMode="External"/><Relationship Id="rId11" Type="http://schemas.openxmlformats.org/officeDocument/2006/relationships/hyperlink" Target="https://yandex.ru/video/preview/1049349224851413958" TargetMode="External"/><Relationship Id="rId5" Type="http://schemas.openxmlformats.org/officeDocument/2006/relationships/hyperlink" Target="https://static-eu.insales.ru/files/1/1136/3294320/original/%D0%A1%D0%B0%D0%BD%D0%9F%D0%B8%D0%9D_2.1.2._2631-10.pdf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rutube.ru/video/f3e078e08d03168bc48176a4ee12ebfd/" TargetMode="External"/><Relationship Id="rId4" Type="http://schemas.openxmlformats.org/officeDocument/2006/relationships/hyperlink" Target="https://fenixbooks.ru/_booksimg/ean13_t/9785222376294_t.pdf" TargetMode="External"/><Relationship Id="rId9" Type="http://schemas.openxmlformats.org/officeDocument/2006/relationships/hyperlink" Target="https://www.youtube.com/watch?v=Ft62ORTbIfM" TargetMode="External"/><Relationship Id="rId14" Type="http://schemas.openxmlformats.org/officeDocument/2006/relationships/hyperlink" Target="https://rutube.ru/video/f3e078e08d03168bc48176a4ee12ebf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2023-02-13T07:56:00Z</cp:lastPrinted>
  <dcterms:created xsi:type="dcterms:W3CDTF">2023-09-18T06:46:00Z</dcterms:created>
  <dcterms:modified xsi:type="dcterms:W3CDTF">2023-09-19T06:44:00Z</dcterms:modified>
</cp:coreProperties>
</file>